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185DB" w14:textId="780EBDB9" w:rsidR="003F6E89" w:rsidRDefault="003D5C8D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41A21233" wp14:editId="0F697FDF">
            <wp:simplePos x="0" y="0"/>
            <wp:positionH relativeFrom="column">
              <wp:posOffset>4939665</wp:posOffset>
            </wp:positionH>
            <wp:positionV relativeFrom="paragraph">
              <wp:posOffset>-633095</wp:posOffset>
            </wp:positionV>
            <wp:extent cx="5150485" cy="57226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40" t="13721" r="29785" b="8314"/>
                    <a:stretch/>
                  </pic:blipFill>
                  <pic:spPr bwMode="auto">
                    <a:xfrm>
                      <a:off x="0" y="0"/>
                      <a:ext cx="5150485" cy="5722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0BC751E3" wp14:editId="3170A4C3">
            <wp:simplePos x="0" y="0"/>
            <wp:positionH relativeFrom="column">
              <wp:posOffset>-539750</wp:posOffset>
            </wp:positionH>
            <wp:positionV relativeFrom="paragraph">
              <wp:posOffset>-572135</wp:posOffset>
            </wp:positionV>
            <wp:extent cx="5479942" cy="5661660"/>
            <wp:effectExtent l="0" t="0" r="698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62" t="13721" r="29785" b="8314"/>
                    <a:stretch/>
                  </pic:blipFill>
                  <pic:spPr bwMode="auto">
                    <a:xfrm>
                      <a:off x="0" y="0"/>
                      <a:ext cx="5482507" cy="5664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6E89" w:rsidSect="003D5C8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DF9"/>
    <w:rsid w:val="003D5C8D"/>
    <w:rsid w:val="003F6E89"/>
    <w:rsid w:val="00785DF9"/>
    <w:rsid w:val="00B6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4BDD6-5CE9-4BAF-872D-5DD5DBFB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2022-11-05T07:15:00Z</cp:lastPrinted>
  <dcterms:created xsi:type="dcterms:W3CDTF">2022-11-05T07:11:00Z</dcterms:created>
  <dcterms:modified xsi:type="dcterms:W3CDTF">2022-11-05T07:37:00Z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634715d44df566a2dbadf02ac71593ed1b3f437495b205cbf5e2ab6f01ce073e</vt:lpwstr>
  </property>
</Properties>
</file>